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421" w:rsidRDefault="00D26421">
      <w:r>
        <w:t>5-1/3 Connections</w:t>
      </w:r>
      <w:r>
        <w:tab/>
      </w:r>
      <w:r>
        <w:tab/>
      </w:r>
      <w:r>
        <w:tab/>
      </w:r>
      <w:r>
        <w:tab/>
      </w:r>
      <w:r>
        <w:tab/>
      </w:r>
      <w:r>
        <w:tab/>
      </w:r>
      <w:r>
        <w:tab/>
        <w:t>Name</w:t>
      </w:r>
      <w:proofErr w:type="gramStart"/>
      <w:r>
        <w:t>:_</w:t>
      </w:r>
      <w:proofErr w:type="gramEnd"/>
      <w:r>
        <w:t>_________________</w:t>
      </w:r>
    </w:p>
    <w:p w:rsidR="00D26421" w:rsidRDefault="00D26421">
      <w:r>
        <w:tab/>
      </w:r>
      <w:r>
        <w:tab/>
      </w:r>
      <w:r>
        <w:tab/>
      </w:r>
      <w:r>
        <w:tab/>
      </w:r>
      <w:r>
        <w:tab/>
      </w:r>
      <w:r>
        <w:tab/>
      </w:r>
      <w:r>
        <w:tab/>
      </w:r>
      <w:r>
        <w:tab/>
      </w:r>
      <w:r>
        <w:tab/>
        <w:t>Pd __</w:t>
      </w:r>
      <w:proofErr w:type="gramStart"/>
      <w:r>
        <w:t>_  Date</w:t>
      </w:r>
      <w:proofErr w:type="gramEnd"/>
      <w:r>
        <w:t>____________</w:t>
      </w:r>
    </w:p>
    <w:p w:rsidR="00D26421" w:rsidRDefault="00D26421"/>
    <w:p w:rsidR="00D26421" w:rsidRDefault="00D26421">
      <w:r>
        <w:t>Connect 5-1/3.  Your response must be in complete sentences and answer each question.</w:t>
      </w:r>
    </w:p>
    <w:p w:rsidR="00D26421" w:rsidRPr="00D26421" w:rsidRDefault="00D26421">
      <w:r>
        <w:rPr>
          <w:b/>
        </w:rPr>
        <w:t>DUE 12-12-08, end of period.</w:t>
      </w:r>
    </w:p>
    <w:p w:rsidR="00D26421" w:rsidRDefault="00D26421">
      <w:r>
        <w:tab/>
        <w:t>5-1 Quadratic Equations—</w:t>
      </w:r>
      <w:proofErr w:type="gramStart"/>
      <w:r>
        <w:t>How</w:t>
      </w:r>
      <w:proofErr w:type="gramEnd"/>
      <w:r>
        <w:t xml:space="preserve"> do you know it’s quadratic?  How do you multiply two binomials?  What does the graph look like?  How is this connected to 5-2?</w:t>
      </w:r>
    </w:p>
    <w:p w:rsidR="00D26421" w:rsidRDefault="00D26421">
      <w:r>
        <w:tab/>
        <w:t>5-</w:t>
      </w:r>
      <w:proofErr w:type="gramStart"/>
      <w:r>
        <w:t>2  Properties</w:t>
      </w:r>
      <w:proofErr w:type="gramEnd"/>
      <w:r>
        <w:t xml:space="preserve"> of parabolas—How do you translate the graph?  How can you tell if it opens up or down?  Can you determine by looking at the equation if the graph is wide or narrow?  How do I write the equation, and what points do I need to write the equation?</w:t>
      </w:r>
    </w:p>
    <w:p w:rsidR="00D26421" w:rsidRDefault="00D26421">
      <w:r>
        <w:tab/>
        <w:t xml:space="preserve">5-3 Standard/Vertex form of the equation – How do you change from Standard to vertex and from vertex to standard?  How is this connected to 5-1?  What is true of the graphs of the equations?  What is true of the equations?  </w:t>
      </w:r>
    </w:p>
    <w:sectPr w:rsidR="00D26421" w:rsidSect="009B4B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D26421"/>
    <w:rsid w:val="009B4B6C"/>
    <w:rsid w:val="00BD0A76"/>
    <w:rsid w:val="00D02BF8"/>
    <w:rsid w:val="00D26421"/>
    <w:rsid w:val="00EB4B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B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125</Words>
  <Characters>716</Characters>
  <Application>Microsoft Office Word</Application>
  <DocSecurity>0</DocSecurity>
  <Lines>5</Lines>
  <Paragraphs>1</Paragraphs>
  <ScaleCrop>false</ScaleCrop>
  <Company>Bermudian Springs School District</Company>
  <LinksUpToDate>false</LinksUpToDate>
  <CharactersWithSpaces>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2008-12-11T12:03:00Z</dcterms:created>
  <dcterms:modified xsi:type="dcterms:W3CDTF">2008-12-11T12:10:00Z</dcterms:modified>
</cp:coreProperties>
</file>